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 w14:paraId="70F2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</w:pPr>
    </w:p>
    <w:p w14:paraId="0355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法定代表人授权委托书</w:t>
      </w:r>
      <w:bookmarkEnd w:id="0"/>
    </w:p>
    <w:p w14:paraId="1137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楷体_GB2312" w:cs="楷体_GB2312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6"/>
          <w:szCs w:val="36"/>
          <w:lang w:eastAsia="zh-CN"/>
        </w:rPr>
        <w:t>（有授权代表时提供）</w:t>
      </w:r>
    </w:p>
    <w:p w14:paraId="7FA9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6396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致：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名称）</w:t>
      </w:r>
    </w:p>
    <w:p w14:paraId="4A46C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我（姓名）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系（参选单位名称）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的法定代表人，现授权委托本单位在职职工（姓名）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以我方的名义参加（项目名称）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项目的选聘活动，并代表我方全权办理针对上述项目比选、签约等具体事务和签署相关文件。</w:t>
      </w:r>
    </w:p>
    <w:p w14:paraId="0A82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我方对被授权人的签名事项负全部责任。</w:t>
      </w:r>
    </w:p>
    <w:p w14:paraId="2273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在撤销授权的书面通知以前，本授权书一直有效。被授权人在授权书有效期内签署的所有文件不因授权的撤销而失效。</w:t>
      </w:r>
    </w:p>
    <w:p w14:paraId="64CD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被授权人无转委托权，特此委托。</w:t>
      </w:r>
    </w:p>
    <w:p w14:paraId="0085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0AF11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被授权人签名或签章：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法定代表人签名或签章：</w:t>
      </w:r>
    </w:p>
    <w:p w14:paraId="2F57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职务：                        职务：</w:t>
      </w:r>
    </w:p>
    <w:p w14:paraId="5862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被授权人身份证号码：          授权人身份证号码：</w:t>
      </w:r>
    </w:p>
    <w:p w14:paraId="40C4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被授权人手机号码及邮箱：</w:t>
      </w:r>
    </w:p>
    <w:p w14:paraId="2C11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4BFB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附件：法定代表人身份证复印件及授权代表身份证复印件</w:t>
      </w:r>
    </w:p>
    <w:p w14:paraId="1538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3150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32B7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参选单位名称（签章）：</w:t>
      </w:r>
    </w:p>
    <w:p w14:paraId="36E9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    日</w:t>
      </w:r>
    </w:p>
    <w:sectPr>
      <w:pgSz w:w="11906" w:h="16838"/>
      <w:pgMar w:top="170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A5123"/>
    <w:rsid w:val="19A86B14"/>
    <w:rsid w:val="6E0A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2025-12-03T00:45:00Z</dcterms:created>
  <dc:creator>覃祚冬</dc:creator>
  <cp:lastModifiedBy>覃祚冬</cp:lastModifiedBy>
  <dcterms:modified xsi:type="dcterms:W3CDTF">2025-12-03T00:45:29Z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07D184137619493DB81A2DAC235EFD82_11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